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9D" w:rsidRPr="00161699" w:rsidRDefault="00E214F1" w:rsidP="00E21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bookmarkStart w:id="0" w:name="_GoBack"/>
      <w:bookmarkEnd w:id="0"/>
      <w:r w:rsidRPr="0078739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-341503</wp:posOffset>
            </wp:positionH>
            <wp:positionV relativeFrom="paragraph">
              <wp:posOffset>-73152</wp:posOffset>
            </wp:positionV>
            <wp:extent cx="609600" cy="445135"/>
            <wp:effectExtent l="0" t="0" r="0" b="0"/>
            <wp:wrapNone/>
            <wp:docPr id="2" name="Picture 2" descr="MCj039833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98331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39D" w:rsidRPr="00161699"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lang w:val="es-ES_tradnl"/>
        </w:rPr>
        <w:t>¡LOS PASATIEMPOS!</w:t>
      </w:r>
    </w:p>
    <w:p w:rsidR="0078739D" w:rsidRPr="00591468" w:rsidRDefault="0078739D" w:rsidP="00787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91468">
        <w:rPr>
          <w:rFonts w:ascii="Comic Sans MS" w:eastAsia="Times New Roman" w:hAnsi="Comic Sans MS" w:cs="Times New Roman"/>
          <w:color w:val="000000"/>
          <w:sz w:val="29"/>
          <w:szCs w:val="29"/>
          <w:lang w:val="es-ES_tradnl"/>
        </w:rPr>
        <w:t>¿Qué te gusta hacer durante tu tiempo libre?</w:t>
      </w:r>
    </w:p>
    <w:p w:rsidR="0078739D" w:rsidRPr="0078739D" w:rsidRDefault="0078739D" w:rsidP="0078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9D">
        <w:rPr>
          <w:rFonts w:ascii="Georgia" w:eastAsia="Times New Roman" w:hAnsi="Georgia" w:cs="Times New Roman"/>
          <w:color w:val="000000"/>
          <w:sz w:val="23"/>
          <w:szCs w:val="23"/>
        </w:rPr>
        <w:t>En inglés</w:t>
      </w:r>
      <w:proofErr w:type="gramStart"/>
      <w:r w:rsidRPr="0078739D">
        <w:rPr>
          <w:rFonts w:ascii="Georgia" w:eastAsia="Times New Roman" w:hAnsi="Georgia" w:cs="Times New Roman"/>
          <w:color w:val="000000"/>
          <w:sz w:val="23"/>
          <w:szCs w:val="23"/>
        </w:rPr>
        <w:t>:_</w:t>
      </w:r>
      <w:proofErr w:type="gramEnd"/>
      <w:r w:rsidRPr="0078739D">
        <w:rPr>
          <w:rFonts w:ascii="Georgia" w:eastAsia="Times New Roman" w:hAnsi="Georgia" w:cs="Times New Roman"/>
          <w:color w:val="000000"/>
          <w:sz w:val="23"/>
          <w:szCs w:val="23"/>
        </w:rPr>
        <w:t>_________________________________________________________</w:t>
      </w:r>
    </w:p>
    <w:p w:rsidR="0078739D" w:rsidRPr="0078739D" w:rsidRDefault="0078739D" w:rsidP="0078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39D" w:rsidRPr="0078739D" w:rsidRDefault="0078739D" w:rsidP="0078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9D">
        <w:rPr>
          <w:rFonts w:ascii="Georgia" w:eastAsia="Times New Roman" w:hAnsi="Georgia" w:cs="Times New Roman"/>
          <w:color w:val="000000"/>
          <w:sz w:val="23"/>
          <w:szCs w:val="23"/>
        </w:rPr>
        <w:t>Respuesta</w:t>
      </w:r>
      <w:proofErr w:type="gramStart"/>
      <w:r w:rsidRPr="0078739D">
        <w:rPr>
          <w:rFonts w:ascii="Georgia" w:eastAsia="Times New Roman" w:hAnsi="Georgia" w:cs="Times New Roman"/>
          <w:color w:val="000000"/>
          <w:sz w:val="23"/>
          <w:szCs w:val="23"/>
        </w:rPr>
        <w:t>:_</w:t>
      </w:r>
      <w:proofErr w:type="gramEnd"/>
      <w:r w:rsidRPr="0078739D">
        <w:rPr>
          <w:rFonts w:ascii="Georgia" w:eastAsia="Times New Roman" w:hAnsi="Georgia" w:cs="Times New Roman"/>
          <w:color w:val="000000"/>
          <w:sz w:val="23"/>
          <w:szCs w:val="23"/>
        </w:rPr>
        <w:t>______________________________________________________</w:t>
      </w:r>
    </w:p>
    <w:p w:rsidR="0078739D" w:rsidRPr="0078739D" w:rsidRDefault="0078739D" w:rsidP="007873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739D">
        <w:rPr>
          <w:rFonts w:ascii="Georgia" w:eastAsia="Times New Roman" w:hAnsi="Georgia" w:cs="Times New Roman"/>
          <w:color w:val="000000"/>
          <w:sz w:val="20"/>
          <w:szCs w:val="20"/>
        </w:rPr>
        <w:t xml:space="preserve">        (During my free time </w:t>
      </w:r>
      <w:r w:rsidRPr="0078739D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I like </w:t>
      </w:r>
      <w:r w:rsidRPr="0078739D">
        <w:rPr>
          <w:rFonts w:ascii="Georgia" w:eastAsia="Times New Roman" w:hAnsi="Georgia" w:cs="Times New Roman"/>
          <w:color w:val="000000"/>
          <w:sz w:val="20"/>
          <w:szCs w:val="20"/>
        </w:rPr>
        <w:t>to</w:t>
      </w:r>
      <w:proofErr w:type="gramStart"/>
      <w:r w:rsidRPr="0078739D">
        <w:rPr>
          <w:rFonts w:ascii="Georgia" w:eastAsia="Times New Roman" w:hAnsi="Georgia" w:cs="Times New Roman"/>
          <w:color w:val="000000"/>
          <w:sz w:val="20"/>
          <w:szCs w:val="20"/>
        </w:rPr>
        <w:t>... )</w:t>
      </w:r>
      <w:proofErr w:type="gramEnd"/>
    </w:p>
    <w:p w:rsidR="0078739D" w:rsidRPr="0078739D" w:rsidRDefault="0078739D" w:rsidP="00787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39D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Here are some verbs that state what we do during our free time, let’s learn them!</w:t>
      </w:r>
    </w:p>
    <w:p w:rsidR="0078739D" w:rsidRPr="0078739D" w:rsidRDefault="0078739D" w:rsidP="0078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739D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</w:rPr>
        <w:t>Grupo</w:t>
      </w:r>
      <w:proofErr w:type="spellEnd"/>
      <w:r w:rsidRPr="0078739D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</w:rPr>
        <w:t xml:space="preserve"> 1:             </w:t>
      </w:r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4070"/>
      </w:tblGrid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1.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bailar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E214F1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2.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cantar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E214F1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3.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escuchar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música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E214F1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4.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dibujar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/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pintar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E214F1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5.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estudiar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E214F1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  <w:tr w:rsidR="00E214F1" w:rsidRPr="00161699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591468" w:rsidRDefault="00E214F1" w:rsidP="0078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6. jugar (un deporte)(videojuegos)</w:t>
            </w:r>
          </w:p>
          <w:p w:rsidR="00E214F1" w:rsidRPr="00591468" w:rsidRDefault="00E214F1" w:rsidP="0078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   (con mascotas)(juegos de mesa)</w:t>
            </w:r>
          </w:p>
          <w:p w:rsidR="00E214F1" w:rsidRPr="00591468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   (a las cartas)(al ajedréz)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591468" w:rsidRDefault="00E214F1" w:rsidP="0078739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</w:pP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7.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tocar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(un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instrumento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)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E214F1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  <w:tr w:rsidR="00E214F1" w:rsidRPr="00161699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591468" w:rsidRDefault="00161699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 xml:space="preserve">8. mirar </w:t>
            </w:r>
            <w:r w:rsidR="00E214F1"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la televisión</w:t>
            </w: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/ver las películas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591468" w:rsidRDefault="00E214F1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</w:pP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9.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hablar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con amigos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E214F1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10.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practicar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deportes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/el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baile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E214F1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11.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hacer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tarea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(los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deberes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)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E214F1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12. comer (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desayuno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almuerzo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cena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)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E214F1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591468" w:rsidRDefault="00E214F1" w:rsidP="0078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 xml:space="preserve">13. leer un libro </w:t>
            </w:r>
          </w:p>
          <w:p w:rsidR="00E214F1" w:rsidRPr="00591468" w:rsidRDefault="00E214F1" w:rsidP="0078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      leer una revista</w:t>
            </w:r>
          </w:p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 xml:space="preserve">      </w:t>
            </w: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leer un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periódico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E214F1" w:rsidP="0078739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14.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dormir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E214F1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  <w:tr w:rsidR="00E214F1" w:rsidRPr="00161699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591468" w:rsidRDefault="00E214F1" w:rsidP="0078739D">
            <w:pPr>
              <w:spacing w:before="2" w:after="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15. dar (tomar) un paseo</w:t>
            </w:r>
          </w:p>
          <w:p w:rsidR="00E214F1" w:rsidRPr="00591468" w:rsidRDefault="00E214F1" w:rsidP="0078739D">
            <w:pPr>
              <w:spacing w:before="2" w:after="2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      dar una vuelta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591468" w:rsidRDefault="00E214F1" w:rsidP="0078739D">
            <w:pPr>
              <w:spacing w:before="2" w:after="2" w:line="240" w:lineRule="auto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</w:pP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before="2" w:after="2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16.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dar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fiestas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E214F1" w:rsidP="0078739D">
            <w:pPr>
              <w:spacing w:before="2" w:after="2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before="2" w:after="2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17.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patinar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E214F1" w:rsidP="0078739D">
            <w:pPr>
              <w:spacing w:before="2" w:after="2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before="2" w:after="2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18.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nadar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E214F1" w:rsidP="0078739D">
            <w:pPr>
              <w:spacing w:before="2" w:after="2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before="2" w:after="2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19.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viajar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E214F1" w:rsidP="0078739D">
            <w:pPr>
              <w:spacing w:before="2" w:after="2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591468" w:rsidP="0078739D">
            <w:pPr>
              <w:spacing w:before="2" w:after="2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20</w:t>
            </w:r>
            <w:r w:rsidR="00E214F1"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. </w:t>
            </w:r>
            <w:proofErr w:type="spellStart"/>
            <w:r w:rsidR="00E214F1"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cocinar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E214F1" w:rsidP="0078739D">
            <w:pPr>
              <w:spacing w:before="2" w:after="2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before="2" w:after="2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21.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trabajar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E214F1" w:rsidP="0078739D">
            <w:pPr>
              <w:spacing w:before="2" w:after="2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  <w:tr w:rsidR="00E214F1" w:rsidRPr="00161699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591468" w:rsidRDefault="00E214F1" w:rsidP="0078739D">
            <w:pPr>
              <w:spacing w:before="2" w:after="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22. enviar correo electrónico</w:t>
            </w:r>
          </w:p>
          <w:p w:rsidR="00E214F1" w:rsidRPr="00591468" w:rsidRDefault="00E214F1" w:rsidP="0078739D">
            <w:pPr>
              <w:spacing w:before="2" w:after="2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      </w:t>
            </w:r>
            <w:r w:rsidR="0024139E"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 xml:space="preserve"> </w:t>
            </w: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mandar mensajes de texto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591468" w:rsidRDefault="00E214F1" w:rsidP="0078739D">
            <w:pPr>
              <w:spacing w:before="2" w:after="2" w:line="240" w:lineRule="auto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</w:pPr>
          </w:p>
        </w:tc>
      </w:tr>
      <w:tr w:rsidR="00E214F1" w:rsidRPr="00161699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591468" w:rsidRDefault="00E214F1" w:rsidP="00E214F1">
            <w:pPr>
              <w:spacing w:before="2" w:after="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23. navegar por internet (la red)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591468" w:rsidRDefault="00E214F1" w:rsidP="00E214F1">
            <w:pPr>
              <w:spacing w:before="2" w:after="2" w:line="240" w:lineRule="auto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</w:pP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214F1" w:rsidRPr="0078739D" w:rsidRDefault="00E214F1" w:rsidP="0078739D">
            <w:pPr>
              <w:spacing w:before="2" w:after="2" w:line="240" w:lineRule="auto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24.</w:t>
            </w: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   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usar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la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computadora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Default="00E214F1" w:rsidP="0078739D">
            <w:pPr>
              <w:spacing w:before="2" w:after="2" w:line="240" w:lineRule="auto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</w:tbl>
    <w:p w:rsidR="00EA41E1" w:rsidRDefault="00EA41E1"/>
    <w:sectPr w:rsidR="00EA41E1" w:rsidSect="00E214F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9D"/>
    <w:rsid w:val="00064266"/>
    <w:rsid w:val="00161699"/>
    <w:rsid w:val="0024139E"/>
    <w:rsid w:val="00591468"/>
    <w:rsid w:val="0078739D"/>
    <w:rsid w:val="00B2369E"/>
    <w:rsid w:val="00B54FB2"/>
    <w:rsid w:val="00BF6C7E"/>
    <w:rsid w:val="00C96B92"/>
    <w:rsid w:val="00E214F1"/>
    <w:rsid w:val="00EA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2016-05-09T16:11:00Z</dcterms:created>
  <dcterms:modified xsi:type="dcterms:W3CDTF">2016-05-09T16:11:00Z</dcterms:modified>
</cp:coreProperties>
</file>